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73" w:rsidRDefault="00ED1AA8">
      <w:r>
        <w:t xml:space="preserve">Oscar </w:t>
      </w:r>
      <w:proofErr w:type="spellStart"/>
      <w:r>
        <w:t>Feliu</w:t>
      </w:r>
      <w:proofErr w:type="spellEnd"/>
    </w:p>
    <w:p w:rsidR="00ED1AA8" w:rsidRDefault="00ED1AA8"/>
    <w:p w:rsidR="00ED1AA8" w:rsidRDefault="00ED1AA8">
      <w:r>
        <w:t xml:space="preserve">Oscar is the former Technical Director of CYA Soccer and Development Academy Coach at VDA.  He previously coached the 2004 VDA academy team.  He was born in </w:t>
      </w:r>
      <w:proofErr w:type="spellStart"/>
      <w:r>
        <w:t>Lleida</w:t>
      </w:r>
      <w:proofErr w:type="spellEnd"/>
      <w:r>
        <w:t>, Spain.  Oscar played professionally in the Spanish National 3</w:t>
      </w:r>
      <w:r w:rsidRPr="00ED1AA8">
        <w:rPr>
          <w:vertAlign w:val="superscript"/>
        </w:rPr>
        <w:t>rd</w:t>
      </w:r>
      <w:r>
        <w:t xml:space="preserve"> Division for seven years.  During his playing career, Oscar played for several teams in the Catalonia and Aragon regions of Spain.  Oscar is fluent in English and Spanish.</w:t>
      </w:r>
    </w:p>
    <w:p w:rsidR="00ED1AA8" w:rsidRDefault="00ED1AA8"/>
    <w:p w:rsidR="00ED1AA8" w:rsidRDefault="00ED1AA8">
      <w:r>
        <w:t xml:space="preserve">Oscar has a Master’s Degree in Sport Science (soccer specialization) and a Bachelor’s Degree in Physical Education from the University of </w:t>
      </w:r>
      <w:proofErr w:type="spellStart"/>
      <w:r>
        <w:t>Lleida</w:t>
      </w:r>
      <w:proofErr w:type="spellEnd"/>
      <w:r>
        <w:t xml:space="preserve"> (National Institute of Physical Education of Catalonia, Spain).</w:t>
      </w:r>
    </w:p>
    <w:p w:rsidR="00ED1AA8" w:rsidRDefault="00ED1AA8"/>
    <w:p w:rsidR="00ED1AA8" w:rsidRDefault="00ED1AA8">
      <w:r>
        <w:t>Oscar has a vast background in youth development and worked along some of the most recognized soccer coaches in the world, including the former director of the F.C. Barcelona Youth Academy and former technical manager of the Liverpool F.C. Academy to name just a few.  Oscar holds coaching credentials from both the RFEF (Royal Spanish Football Federation) and the USSF (United States Soccer Federation).  Oscar’s coaching career spans for more than 14 years both in Spain and the US.</w:t>
      </w:r>
      <w:bookmarkStart w:id="0" w:name="_GoBack"/>
      <w:bookmarkEnd w:id="0"/>
    </w:p>
    <w:sectPr w:rsidR="00ED1AA8" w:rsidSect="00430E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AA8"/>
    <w:rsid w:val="00095C73"/>
    <w:rsid w:val="00430E55"/>
    <w:rsid w:val="00ED1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7D4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165</Words>
  <Characters>945</Characters>
  <Application>Microsoft Macintosh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Johnson</dc:creator>
  <cp:keywords/>
  <dc:description/>
  <cp:lastModifiedBy>Bonnie Johnson</cp:lastModifiedBy>
  <cp:revision>1</cp:revision>
  <dcterms:created xsi:type="dcterms:W3CDTF">2017-07-31T16:56:00Z</dcterms:created>
  <dcterms:modified xsi:type="dcterms:W3CDTF">2017-07-31T17:02:00Z</dcterms:modified>
</cp:coreProperties>
</file>